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40AB" w14:textId="09CE5CB2" w:rsidR="00903E84" w:rsidRPr="00903E84" w:rsidRDefault="00903E84" w:rsidP="00903E84">
      <w:pPr>
        <w:rPr>
          <w:b/>
          <w:bCs/>
        </w:rPr>
      </w:pPr>
      <w:r>
        <w:rPr>
          <w:b/>
          <w:bCs/>
        </w:rPr>
        <w:t xml:space="preserve">Betreff: </w:t>
      </w:r>
      <w:r w:rsidRPr="00903E84">
        <w:rPr>
          <w:b/>
          <w:bCs/>
        </w:rPr>
        <w:t>Anfrage für ein faires Catering</w:t>
      </w:r>
    </w:p>
    <w:p w14:paraId="7F75EB0F" w14:textId="77777777" w:rsidR="00903E84" w:rsidRDefault="00903E84" w:rsidP="00903E84"/>
    <w:p w14:paraId="4DB79D56" w14:textId="4CC6BE0E" w:rsidR="00903E84" w:rsidRPr="00903E84" w:rsidRDefault="00903E84" w:rsidP="00903E84">
      <w:r w:rsidRPr="00903E84">
        <w:t>Sehr geehrte Damen und Herren,</w:t>
      </w:r>
    </w:p>
    <w:p w14:paraId="7ED82AC9" w14:textId="2B2C7242" w:rsidR="00903E84" w:rsidRPr="00903E84" w:rsidRDefault="00903E84" w:rsidP="00903E84">
      <w:r w:rsidRPr="00903E84">
        <w:t>wir bitten um ein Angebot für ein Buffet (Frühstück, Mittag, Abend mit angeben)</w:t>
      </w:r>
      <w:r>
        <w:t xml:space="preserve"> </w:t>
      </w:r>
      <w:r w:rsidRPr="00903E84">
        <w:rPr>
          <w:highlight w:val="yellow"/>
        </w:rPr>
        <w:t>für XY Personen am Datum, in Stadt, Veranstaltungsort, Adresse.</w:t>
      </w:r>
    </w:p>
    <w:p w14:paraId="221CBE9E" w14:textId="77777777" w:rsidR="00903E84" w:rsidRDefault="00903E84" w:rsidP="00903E84">
      <w:r w:rsidRPr="00903E84">
        <w:t>Wir möchten unsere Veranstaltung nachhaltig und fair ausrichten. Deshalb</w:t>
      </w:r>
      <w:r>
        <w:t xml:space="preserve"> </w:t>
      </w:r>
      <w:r w:rsidRPr="00903E84">
        <w:t>gibt es einige besondere Fragen bzw. Anforderungen.</w:t>
      </w:r>
      <w:r>
        <w:t xml:space="preserve"> </w:t>
      </w:r>
    </w:p>
    <w:p w14:paraId="25E032F9" w14:textId="77777777" w:rsidR="00903E84" w:rsidRDefault="00903E84" w:rsidP="00903E84">
      <w:r w:rsidRPr="00903E84">
        <w:t>Bitte verwenden Sie möglichst saisonale Speisen und Getränke aus regionaler</w:t>
      </w:r>
      <w:r>
        <w:t xml:space="preserve"> </w:t>
      </w:r>
      <w:r w:rsidRPr="00903E84">
        <w:t>Herkunft. Bei den Produkten sollte es sich ausschließlich um Bio-Produkte</w:t>
      </w:r>
      <w:r>
        <w:t xml:space="preserve"> </w:t>
      </w:r>
      <w:r w:rsidRPr="00903E84">
        <w:t xml:space="preserve">handeln. Erzeugnisse aus Übersee müssen fair gehandelt sein. </w:t>
      </w:r>
    </w:p>
    <w:p w14:paraId="275F3E22" w14:textId="77777777" w:rsidR="00903E84" w:rsidRDefault="00903E84" w:rsidP="00903E84">
      <w:r w:rsidRPr="00903E84">
        <w:t>Uns ist wichtig,</w:t>
      </w:r>
      <w:r>
        <w:t xml:space="preserve"> </w:t>
      </w:r>
      <w:r w:rsidRPr="00903E84">
        <w:t>dass das Essensangebot möglichst fleischreduziert</w:t>
      </w:r>
      <w:r>
        <w:t xml:space="preserve"> </w:t>
      </w:r>
      <w:r w:rsidRPr="00903E84">
        <w:t>ausgerichtet ist und</w:t>
      </w:r>
      <w:r>
        <w:t xml:space="preserve"> </w:t>
      </w:r>
      <w:r w:rsidRPr="00903E84">
        <w:t>Vegetarier</w:t>
      </w:r>
      <w:r>
        <w:t xml:space="preserve"> bzw. Veganer</w:t>
      </w:r>
      <w:r w:rsidRPr="00903E84">
        <w:t xml:space="preserve"> berücksichtigt werden. Wir gehen davon aus, dass Sie die Bestellmengen</w:t>
      </w:r>
      <w:r>
        <w:t xml:space="preserve"> </w:t>
      </w:r>
      <w:r w:rsidRPr="00903E84">
        <w:t>eher knapp als reichlich bemessen, um Restmengen</w:t>
      </w:r>
      <w:r>
        <w:t xml:space="preserve"> </w:t>
      </w:r>
      <w:r w:rsidRPr="00903E84">
        <w:t>zu vermeiden.</w:t>
      </w:r>
      <w:r>
        <w:t xml:space="preserve"> </w:t>
      </w:r>
      <w:r w:rsidRPr="00903E84">
        <w:t>Auf Lebensmittel in Kleinstverpackungen und Getränkedosen würden wir</w:t>
      </w:r>
      <w:r>
        <w:t xml:space="preserve"> </w:t>
      </w:r>
      <w:r w:rsidRPr="00903E84">
        <w:t xml:space="preserve">selbstverständlich gern komplett verzichten. </w:t>
      </w:r>
    </w:p>
    <w:p w14:paraId="085A6088" w14:textId="125A258D" w:rsidR="00903E84" w:rsidRPr="00903E84" w:rsidRDefault="00903E84" w:rsidP="00903E84">
      <w:r w:rsidRPr="00903E84">
        <w:t>Liefern Sie Geschirr (kein Einweggeschirr)</w:t>
      </w:r>
      <w:r>
        <w:t xml:space="preserve"> </w:t>
      </w:r>
      <w:r w:rsidRPr="00903E84">
        <w:t>mit? Wenn ja, rechnen Sie dieses bitte ins Angebot ein.</w:t>
      </w:r>
    </w:p>
    <w:p w14:paraId="03D2AC5D" w14:textId="6C9B453F" w:rsidR="008F6207" w:rsidRDefault="00903E84" w:rsidP="00903E84">
      <w:r w:rsidRPr="00903E84">
        <w:t>Wir freuen uns auf Ihr Angebot- mit Verkaufs- und Lieferbedingungen bis</w:t>
      </w:r>
      <w:r>
        <w:t xml:space="preserve"> </w:t>
      </w:r>
      <w:r w:rsidRPr="00903E84">
        <w:t xml:space="preserve">zum </w:t>
      </w:r>
      <w:r w:rsidRPr="00903E84">
        <w:rPr>
          <w:highlight w:val="yellow"/>
        </w:rPr>
        <w:t>XY (Datum).</w:t>
      </w:r>
    </w:p>
    <w:p w14:paraId="2625C8BA" w14:textId="131BA29E" w:rsidR="00903E84" w:rsidRDefault="00903E84" w:rsidP="00903E84">
      <w:r>
        <w:t>Mit freundlichen Grüßen</w:t>
      </w:r>
    </w:p>
    <w:sectPr w:rsidR="00903E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84"/>
    <w:rsid w:val="008C2594"/>
    <w:rsid w:val="008F6207"/>
    <w:rsid w:val="0090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CD13"/>
  <w15:chartTrackingRefBased/>
  <w15:docId w15:val="{33D08DB9-EE83-4507-9A90-3C840F86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03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0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3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03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03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03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03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03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03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03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03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3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3E8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03E8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03E8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03E8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03E8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03E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0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03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0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03E8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03E8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03E8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03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03E8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03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Kaschek</dc:creator>
  <cp:keywords/>
  <dc:description/>
  <cp:lastModifiedBy>Tamara Kaschek</cp:lastModifiedBy>
  <cp:revision>1</cp:revision>
  <dcterms:created xsi:type="dcterms:W3CDTF">2025-04-16T15:00:00Z</dcterms:created>
  <dcterms:modified xsi:type="dcterms:W3CDTF">2025-04-16T15:03:00Z</dcterms:modified>
</cp:coreProperties>
</file>